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8964A" w14:textId="4028C940" w:rsidR="008F24B6" w:rsidRPr="000E30F1" w:rsidRDefault="000E30F1" w:rsidP="000E3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0F1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170BE541" w14:textId="77777777" w:rsidR="00450538" w:rsidRDefault="000E30F1" w:rsidP="00B620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0F1">
        <w:rPr>
          <w:rFonts w:ascii="Times New Roman" w:hAnsi="Times New Roman" w:cs="Times New Roman"/>
          <w:b/>
          <w:bCs/>
          <w:sz w:val="24"/>
          <w:szCs w:val="24"/>
        </w:rPr>
        <w:t>об оказании образовательных услуг</w:t>
      </w:r>
      <w:r w:rsidR="004505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30F1">
        <w:rPr>
          <w:rFonts w:ascii="Times New Roman" w:hAnsi="Times New Roman" w:cs="Times New Roman"/>
          <w:b/>
          <w:bCs/>
          <w:sz w:val="24"/>
          <w:szCs w:val="24"/>
        </w:rPr>
        <w:t xml:space="preserve">по обучению в рамках </w:t>
      </w:r>
    </w:p>
    <w:p w14:paraId="24663156" w14:textId="46F1EC7F" w:rsidR="000E30F1" w:rsidRPr="000E30F1" w:rsidRDefault="00B620CD" w:rsidP="00B620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дополнительных</w:t>
      </w:r>
      <w:r w:rsidR="004505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общеразвивающих программ</w:t>
      </w:r>
      <w:r w:rsidR="000E30F1" w:rsidRPr="000E30F1">
        <w:rPr>
          <w:rFonts w:ascii="Times New Roman" w:hAnsi="Times New Roman" w:cs="Times New Roman"/>
          <w:b/>
          <w:bCs/>
          <w:sz w:val="24"/>
          <w:szCs w:val="24"/>
        </w:rPr>
        <w:t xml:space="preserve"> Обучающегося до 14 лет</w:t>
      </w:r>
    </w:p>
    <w:p w14:paraId="64351DCA" w14:textId="64C4C31F" w:rsidR="000E30F1" w:rsidRDefault="000E30F1" w:rsidP="000E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2CEC3" w14:textId="713D476F" w:rsidR="000E30F1" w:rsidRDefault="000E30F1" w:rsidP="000E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г.Дзержинск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____»______________20___г.</w:t>
      </w:r>
    </w:p>
    <w:p w14:paraId="393EC541" w14:textId="38221B0A" w:rsidR="000E30F1" w:rsidRDefault="000E30F1" w:rsidP="000E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432F7" w14:textId="5B6D919B" w:rsidR="000E30F1" w:rsidRDefault="000E30F1" w:rsidP="00126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Муниципальное бюджетное учреждение дополнительного образования «Спортивная школа олимпийского резерва по фехтованию» (МБУ ДО «СШОР по фехтованию»), осуществляющее образовательную деятельность </w:t>
      </w:r>
      <w:r w:rsidR="00126CA1">
        <w:rPr>
          <w:rFonts w:ascii="Times New Roman" w:hAnsi="Times New Roman" w:cs="Times New Roman"/>
          <w:sz w:val="24"/>
          <w:szCs w:val="24"/>
        </w:rPr>
        <w:t xml:space="preserve">на основании Лицензии от 22.11.2022г. № Л035-01281-52/00628985, выданной Министерством образования, науки и молодежной политики Нижегородской области, именуемое в дальнейшем «Исполнитель», в лице директора Спиридонова </w:t>
      </w:r>
      <w:r w:rsidR="00450538">
        <w:rPr>
          <w:rFonts w:ascii="Times New Roman" w:hAnsi="Times New Roman" w:cs="Times New Roman"/>
          <w:sz w:val="24"/>
          <w:szCs w:val="24"/>
        </w:rPr>
        <w:t>Владимира Юрьевича</w:t>
      </w:r>
      <w:r w:rsidR="00126CA1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с одной стороны и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FF4E67" w14:textId="39C54C5B" w:rsidR="00126CA1" w:rsidRDefault="00126CA1" w:rsidP="00126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10F074A" w14:textId="73827F02" w:rsidR="00126CA1" w:rsidRPr="00126CA1" w:rsidRDefault="00126CA1" w:rsidP="00126C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26CA1">
        <w:rPr>
          <w:rFonts w:ascii="Times New Roman" w:hAnsi="Times New Roman" w:cs="Times New Roman"/>
          <w:sz w:val="18"/>
          <w:szCs w:val="18"/>
        </w:rPr>
        <w:t>(Ф.И.О. (полностью) и статус (родитель, законный представитель</w:t>
      </w:r>
      <w:r w:rsidR="00EC75B0">
        <w:rPr>
          <w:rFonts w:ascii="Times New Roman" w:hAnsi="Times New Roman" w:cs="Times New Roman"/>
          <w:sz w:val="18"/>
          <w:szCs w:val="18"/>
        </w:rPr>
        <w:t xml:space="preserve"> несовершеннолетнего</w:t>
      </w:r>
      <w:r w:rsidRPr="00126CA1">
        <w:rPr>
          <w:rFonts w:ascii="Times New Roman" w:hAnsi="Times New Roman" w:cs="Times New Roman"/>
          <w:sz w:val="18"/>
          <w:szCs w:val="18"/>
        </w:rPr>
        <w:t>)</w:t>
      </w:r>
    </w:p>
    <w:p w14:paraId="2F09FCD4" w14:textId="718F0B1C" w:rsidR="00126CA1" w:rsidRDefault="00126CA1" w:rsidP="00126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в дальнейшем «Заказчик», являясь родителем (законным представителем) и действуя в интересах несовершеннолетнего_____________________________________________</w:t>
      </w:r>
    </w:p>
    <w:p w14:paraId="17AA363F" w14:textId="11057796" w:rsidR="00126CA1" w:rsidRDefault="00126CA1" w:rsidP="00126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9C968F8" w14:textId="62DF2AAF" w:rsidR="00126CA1" w:rsidRDefault="00126CA1" w:rsidP="00126C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26CA1">
        <w:rPr>
          <w:rFonts w:ascii="Times New Roman" w:hAnsi="Times New Roman" w:cs="Times New Roman"/>
          <w:sz w:val="18"/>
          <w:szCs w:val="18"/>
        </w:rPr>
        <w:t>(Ф.И.О. (полностью) несовершеннолетнего, зачисляемого на обучение</w:t>
      </w:r>
      <w:r w:rsidR="00E81CB3">
        <w:rPr>
          <w:rFonts w:ascii="Times New Roman" w:hAnsi="Times New Roman" w:cs="Times New Roman"/>
          <w:sz w:val="18"/>
          <w:szCs w:val="18"/>
        </w:rPr>
        <w:t>)</w:t>
      </w:r>
    </w:p>
    <w:p w14:paraId="41ED54AE" w14:textId="34EC8E14" w:rsidR="00126CA1" w:rsidRDefault="00E81CB3" w:rsidP="00126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рождении: серия__________, номер____________, дата выдачи______________</w:t>
      </w:r>
      <w:r w:rsidR="00323C07">
        <w:rPr>
          <w:rFonts w:ascii="Times New Roman" w:hAnsi="Times New Roman" w:cs="Times New Roman"/>
          <w:sz w:val="24"/>
          <w:szCs w:val="24"/>
        </w:rPr>
        <w:t>,</w:t>
      </w:r>
    </w:p>
    <w:p w14:paraId="721367C2" w14:textId="333DC491" w:rsidR="00323C07" w:rsidRDefault="00323C07" w:rsidP="00126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регистрацию в системе индивидуального (персонифицированного) учета (СНИЛС)____________________________________________________________________,</w:t>
      </w:r>
    </w:p>
    <w:p w14:paraId="63AAB537" w14:textId="4FC93D44" w:rsidR="00323C07" w:rsidRDefault="00323C07" w:rsidP="00126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_________________________________________________________,</w:t>
      </w:r>
    </w:p>
    <w:p w14:paraId="646D1057" w14:textId="438EAF50" w:rsidR="00323C07" w:rsidRDefault="00323C07" w:rsidP="00126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именуемого в дальнейшем </w:t>
      </w:r>
      <w:proofErr w:type="gramStart"/>
      <w:r>
        <w:rPr>
          <w:rFonts w:ascii="Times New Roman" w:hAnsi="Times New Roman" w:cs="Times New Roman"/>
          <w:sz w:val="24"/>
          <w:szCs w:val="24"/>
        </w:rPr>
        <w:t>«Обучающийся» с другой стороны</w:t>
      </w:r>
      <w:proofErr w:type="gramEnd"/>
      <w:r>
        <w:rPr>
          <w:rFonts w:ascii="Times New Roman" w:hAnsi="Times New Roman" w:cs="Times New Roman"/>
          <w:sz w:val="24"/>
          <w:szCs w:val="24"/>
        </w:rPr>
        <w:t>, заключили настоящий договор (далее – Договор) о нижеследующем:</w:t>
      </w:r>
    </w:p>
    <w:p w14:paraId="53E86D6C" w14:textId="77777777" w:rsidR="00450538" w:rsidRDefault="00450538" w:rsidP="00126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67A01" w14:textId="57291C8A" w:rsidR="00323C07" w:rsidRPr="004E5923" w:rsidRDefault="00323C07" w:rsidP="00323C0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C07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5F90C20E" w14:textId="0886C56B" w:rsidR="00323C07" w:rsidRDefault="00323C07" w:rsidP="001F73C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323C07">
        <w:rPr>
          <w:rFonts w:ascii="Times New Roman" w:hAnsi="Times New Roman" w:cs="Times New Roman"/>
          <w:sz w:val="24"/>
          <w:szCs w:val="24"/>
        </w:rPr>
        <w:t xml:space="preserve">Исполнитель обязуется оказать образовательную услугу по обучению в рамках </w:t>
      </w:r>
      <w:r w:rsidR="007D507A" w:rsidRPr="007D507A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7D507A">
        <w:rPr>
          <w:rFonts w:ascii="Times New Roman" w:hAnsi="Times New Roman" w:cs="Times New Roman"/>
          <w:b/>
          <w:bCs/>
          <w:sz w:val="24"/>
          <w:szCs w:val="24"/>
        </w:rPr>
        <w:t xml:space="preserve">ополнительной </w:t>
      </w:r>
      <w:r w:rsidR="00B620CD" w:rsidRPr="007D507A">
        <w:rPr>
          <w:rFonts w:ascii="Times New Roman" w:hAnsi="Times New Roman" w:cs="Times New Roman"/>
          <w:b/>
          <w:bCs/>
          <w:sz w:val="24"/>
          <w:szCs w:val="24"/>
        </w:rPr>
        <w:t>общеразвивающей программы</w:t>
      </w:r>
      <w:r w:rsidR="00B620CD">
        <w:rPr>
          <w:rFonts w:ascii="Times New Roman" w:hAnsi="Times New Roman" w:cs="Times New Roman"/>
          <w:sz w:val="24"/>
          <w:szCs w:val="24"/>
        </w:rPr>
        <w:t xml:space="preserve"> (далее ДОП</w:t>
      </w:r>
      <w:r w:rsidR="00823C42">
        <w:rPr>
          <w:rFonts w:ascii="Times New Roman" w:hAnsi="Times New Roman" w:cs="Times New Roman"/>
          <w:sz w:val="24"/>
          <w:szCs w:val="24"/>
        </w:rPr>
        <w:t>)</w:t>
      </w:r>
      <w:r w:rsidRPr="00323C07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виду спорта___________________________________________________________________________</w:t>
      </w:r>
      <w:r w:rsidR="00F43E38">
        <w:rPr>
          <w:rFonts w:ascii="Times New Roman" w:hAnsi="Times New Roman" w:cs="Times New Roman"/>
          <w:sz w:val="24"/>
          <w:szCs w:val="24"/>
        </w:rPr>
        <w:t>,</w:t>
      </w:r>
      <w:r w:rsidR="001F73C0">
        <w:rPr>
          <w:rFonts w:ascii="Times New Roman" w:hAnsi="Times New Roman" w:cs="Times New Roman"/>
          <w:sz w:val="24"/>
          <w:szCs w:val="24"/>
        </w:rPr>
        <w:t xml:space="preserve"> </w:t>
      </w:r>
      <w:r w:rsidR="007D507A">
        <w:rPr>
          <w:rFonts w:ascii="Times New Roman" w:hAnsi="Times New Roman" w:cs="Times New Roman"/>
          <w:sz w:val="24"/>
          <w:szCs w:val="24"/>
        </w:rPr>
        <w:t>(</w:t>
      </w:r>
      <w:r w:rsidR="001F73C0">
        <w:rPr>
          <w:rFonts w:ascii="Times New Roman" w:hAnsi="Times New Roman" w:cs="Times New Roman"/>
          <w:sz w:val="24"/>
          <w:szCs w:val="24"/>
        </w:rPr>
        <w:t>далее</w:t>
      </w:r>
      <w:r w:rsidR="007D507A">
        <w:rPr>
          <w:rFonts w:ascii="Times New Roman" w:hAnsi="Times New Roman" w:cs="Times New Roman"/>
          <w:sz w:val="24"/>
          <w:szCs w:val="24"/>
        </w:rPr>
        <w:t>-У</w:t>
      </w:r>
      <w:r w:rsidR="001F73C0">
        <w:rPr>
          <w:rFonts w:ascii="Times New Roman" w:hAnsi="Times New Roman" w:cs="Times New Roman"/>
          <w:sz w:val="24"/>
          <w:szCs w:val="24"/>
        </w:rPr>
        <w:t>слуги</w:t>
      </w:r>
      <w:r w:rsidR="007D507A">
        <w:rPr>
          <w:rFonts w:ascii="Times New Roman" w:hAnsi="Times New Roman" w:cs="Times New Roman"/>
          <w:sz w:val="24"/>
          <w:szCs w:val="24"/>
        </w:rPr>
        <w:t>)</w:t>
      </w:r>
      <w:r w:rsidR="00450538">
        <w:rPr>
          <w:rFonts w:ascii="Times New Roman" w:hAnsi="Times New Roman" w:cs="Times New Roman"/>
          <w:sz w:val="24"/>
          <w:szCs w:val="24"/>
        </w:rPr>
        <w:t>.</w:t>
      </w:r>
    </w:p>
    <w:p w14:paraId="44DB7EA4" w14:textId="77777777" w:rsidR="00450538" w:rsidRDefault="00450538" w:rsidP="007D5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D22E3" w14:textId="2072BFE8" w:rsidR="00323C07" w:rsidRPr="004E5923" w:rsidRDefault="00323C07" w:rsidP="004E592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C07">
        <w:rPr>
          <w:rFonts w:ascii="Times New Roman" w:hAnsi="Times New Roman" w:cs="Times New Roman"/>
          <w:b/>
          <w:bCs/>
          <w:sz w:val="24"/>
          <w:szCs w:val="24"/>
        </w:rPr>
        <w:t>Сроки оказания услуг</w:t>
      </w:r>
    </w:p>
    <w:p w14:paraId="1F20CF1B" w14:textId="1605A97A" w:rsidR="00323C07" w:rsidRDefault="00323C07" w:rsidP="00323C07">
      <w:pPr>
        <w:pStyle w:val="a3"/>
        <w:numPr>
          <w:ilvl w:val="2"/>
          <w:numId w:val="1"/>
        </w:numPr>
        <w:spacing w:after="0" w:line="240" w:lineRule="auto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оказывает услуги с 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___________________20____г. до окончания обучения Обучающегося.</w:t>
      </w:r>
    </w:p>
    <w:p w14:paraId="72437D31" w14:textId="77777777" w:rsidR="00450538" w:rsidRPr="00450538" w:rsidRDefault="00450538" w:rsidP="00450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3EB8E" w14:textId="6E26A64B" w:rsidR="00323C07" w:rsidRPr="004E5923" w:rsidRDefault="00323C07" w:rsidP="004E592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C07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433B885F" w14:textId="45F226B2" w:rsidR="00323C07" w:rsidRPr="00CB40FA" w:rsidRDefault="00323C07" w:rsidP="00323C0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0FA">
        <w:rPr>
          <w:rFonts w:ascii="Times New Roman" w:hAnsi="Times New Roman" w:cs="Times New Roman"/>
          <w:b/>
          <w:bCs/>
          <w:sz w:val="24"/>
          <w:szCs w:val="24"/>
        </w:rPr>
        <w:t>Исполнитель обязан:</w:t>
      </w:r>
    </w:p>
    <w:p w14:paraId="75C3527A" w14:textId="0629CC0F" w:rsidR="00323C07" w:rsidRDefault="00323C07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23C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1.1. Зачислить Обучающегося, выполнившего установленные законодательством Российской Федерации, учредительными документами и локальными нормативными актами Исполнителя </w:t>
      </w:r>
      <w:r w:rsidR="00823C42">
        <w:rPr>
          <w:rFonts w:ascii="Times New Roman" w:hAnsi="Times New Roman" w:cs="Times New Roman"/>
          <w:sz w:val="24"/>
          <w:szCs w:val="24"/>
        </w:rPr>
        <w:t>условия приема.</w:t>
      </w:r>
    </w:p>
    <w:p w14:paraId="1F552F57" w14:textId="1DA60C12" w:rsidR="00823C42" w:rsidRDefault="00823C42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Оказать услуги надлежащего качества в сроки, указанные в Договоре.</w:t>
      </w:r>
    </w:p>
    <w:p w14:paraId="3600767A" w14:textId="16C54A0C" w:rsidR="00823C42" w:rsidRDefault="00823C42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Организовать и обеспечить надлежащее предоставление услуг. Предусмотренных разделом 1 настоящего Договора.</w:t>
      </w:r>
    </w:p>
    <w:p w14:paraId="29B66788" w14:textId="66534B4F" w:rsidR="00823C42" w:rsidRDefault="00823C42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3.1.4. Обеспечить Обучающемуся </w:t>
      </w:r>
      <w:r w:rsidR="00B620CD">
        <w:rPr>
          <w:rFonts w:ascii="Times New Roman" w:hAnsi="Times New Roman" w:cs="Times New Roman"/>
          <w:sz w:val="24"/>
          <w:szCs w:val="24"/>
        </w:rPr>
        <w:t xml:space="preserve">предусмотренные выбранной </w:t>
      </w:r>
      <w:proofErr w:type="gramStart"/>
      <w:r w:rsidR="00B620CD">
        <w:rPr>
          <w:rFonts w:ascii="Times New Roman" w:hAnsi="Times New Roman" w:cs="Times New Roman"/>
          <w:sz w:val="24"/>
          <w:szCs w:val="24"/>
        </w:rPr>
        <w:t xml:space="preserve">ДОП </w:t>
      </w:r>
      <w:r>
        <w:rPr>
          <w:rFonts w:ascii="Times New Roman" w:hAnsi="Times New Roman" w:cs="Times New Roman"/>
          <w:sz w:val="24"/>
          <w:szCs w:val="24"/>
        </w:rPr>
        <w:t xml:space="preserve"> условия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ее освоения, а также специальные условия при необходимости (в случае, если Обучающийся является лицом с ограниченными возможностями или инвалидом).</w:t>
      </w:r>
    </w:p>
    <w:p w14:paraId="0916CB0C" w14:textId="01F4839C" w:rsidR="00823C42" w:rsidRDefault="00823C42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Соблюдать требования федеральных стандартов спортивной подготовки по виду(</w:t>
      </w:r>
      <w:proofErr w:type="spellStart"/>
      <w:r>
        <w:rPr>
          <w:rFonts w:ascii="Times New Roman" w:hAnsi="Times New Roman" w:cs="Times New Roman"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sz w:val="24"/>
          <w:szCs w:val="24"/>
        </w:rPr>
        <w:t>) спорта.</w:t>
      </w:r>
    </w:p>
    <w:p w14:paraId="1C699C64" w14:textId="49B22448" w:rsidR="00823C42" w:rsidRDefault="00823C42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 О</w:t>
      </w:r>
      <w:r w:rsidR="00B620CD">
        <w:rPr>
          <w:rFonts w:ascii="Times New Roman" w:hAnsi="Times New Roman" w:cs="Times New Roman"/>
          <w:sz w:val="24"/>
          <w:szCs w:val="24"/>
        </w:rPr>
        <w:t xml:space="preserve">существлять подготовку по </w:t>
      </w:r>
      <w:proofErr w:type="gramStart"/>
      <w:r w:rsidR="00B620CD">
        <w:rPr>
          <w:rFonts w:ascii="Times New Roman" w:hAnsi="Times New Roman" w:cs="Times New Roman"/>
          <w:sz w:val="24"/>
          <w:szCs w:val="24"/>
        </w:rPr>
        <w:t xml:space="preserve">ДОП 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виду(</w:t>
      </w:r>
      <w:proofErr w:type="spellStart"/>
      <w:r>
        <w:rPr>
          <w:rFonts w:ascii="Times New Roman" w:hAnsi="Times New Roman" w:cs="Times New Roman"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sz w:val="24"/>
          <w:szCs w:val="24"/>
        </w:rPr>
        <w:t>) спорта.</w:t>
      </w:r>
    </w:p>
    <w:p w14:paraId="39F158C0" w14:textId="336A77EE" w:rsidR="00823C42" w:rsidRDefault="00823C42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 Качественно и в полном объеме обеспечивать прохождение Обучающимся ДОП в соответствии с программой и Договором.</w:t>
      </w:r>
    </w:p>
    <w:p w14:paraId="19789A53" w14:textId="1687AD78" w:rsidR="00823C42" w:rsidRDefault="00823C42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3.1.8. Обеспечить участие Обучающегося в официальных спортивных мероприятиях, предусмотренных ДОП, разработанной в соответствии с требованиями федеральных стандартов спортивной подготовки.</w:t>
      </w:r>
    </w:p>
    <w:p w14:paraId="1953E9AE" w14:textId="57A51A75" w:rsidR="00823C42" w:rsidRDefault="00823C42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3.1.9. Проводить с Обучающимся занятия на тему влияния допинга в спорте на здоровье спортсменов, ответственности за нарушение антидопинговых правил.</w:t>
      </w:r>
    </w:p>
    <w:p w14:paraId="73F4F1F0" w14:textId="1F46DE4F" w:rsidR="001B2CEE" w:rsidRDefault="001B2CEE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3.1.10. Оказывать услуги согласно утвержденному Исполнителем расписанию учебно-тренировочных занятий.</w:t>
      </w:r>
    </w:p>
    <w:p w14:paraId="7CCB50C4" w14:textId="07CE7EA2" w:rsidR="001B2CEE" w:rsidRDefault="001B2CEE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3.1.11. Обеспечить оказание услуг Обучающемуся тренерами-преподавателями отделения (по выбранному виду спорта), в соответствии с утвержденным Исполнителем расписанием учебно-тренировочных занятий.</w:t>
      </w:r>
    </w:p>
    <w:p w14:paraId="17DCBB89" w14:textId="5B20DC0A" w:rsidR="001B2CEE" w:rsidRDefault="001B2CEE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3.1.12. Ознакомить Заказчика с утвержденным Исполнителем расписанием учебно-тренировочных занятий, правилами внутреннего распорядка для обучающихся, правилами техники безопасности и правилами поведения обучающихся, установленными Исполнителем.</w:t>
      </w:r>
    </w:p>
    <w:p w14:paraId="16A6592E" w14:textId="136FB071" w:rsidR="001B2CEE" w:rsidRDefault="001B2CEE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3.1.13. Обеспечить охрану жизни и здоровья Обучающегося во время проведения учебно-тренировочных занятий.</w:t>
      </w:r>
    </w:p>
    <w:p w14:paraId="3ED0991F" w14:textId="44DAED87" w:rsidR="001B2CEE" w:rsidRDefault="001B2CEE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3.1.14. Ознакомить Заказчика под роспись с нормами, утвержденными общероссийскими и региональными спортивными федерациями, правилами соответствующих видов спорта, антидопинговыми правилами, условиями договоров с организаторами спортивных мероприятий в части, касающейся участия спортсменов в соответствующем соревновании.</w:t>
      </w:r>
    </w:p>
    <w:p w14:paraId="1DD733E1" w14:textId="32E4EDC4" w:rsidR="001B2CEE" w:rsidRDefault="001B2CEE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3.1.15. Осуществлять медицинское обеспечение Обучающегося в соответствии с требованиями действующего законодательства, в т.ч. в соответствии с Приказом Минздрава России от 23.10.2020г. № 1144н «Об утверждении порядка организации оказания медицинской помощи лицам, занимающимся физической культурой и спортом </w:t>
      </w:r>
      <w:r w:rsidR="00B85795">
        <w:rPr>
          <w:rFonts w:ascii="Times New Roman" w:hAnsi="Times New Roman" w:cs="Times New Roman"/>
          <w:sz w:val="24"/>
          <w:szCs w:val="24"/>
        </w:rPr>
        <w:t>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в физкультурных и спортивных мероприятиях».</w:t>
      </w:r>
    </w:p>
    <w:p w14:paraId="13823FC3" w14:textId="69F3FDDD" w:rsidR="00B85795" w:rsidRDefault="00B85795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3.1.16. Своевременно информировать Заказчика, Обучающегося об изменениях условий оказания услуг.</w:t>
      </w:r>
    </w:p>
    <w:p w14:paraId="505EF4FB" w14:textId="2C0A7659" w:rsidR="00B85795" w:rsidRDefault="00B85795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3.1.17. Не оказывать услуги при отсутствии медицинского заключения о состоянии здоровья Обучающегося.</w:t>
      </w:r>
    </w:p>
    <w:p w14:paraId="41F3847C" w14:textId="14397B8A" w:rsidR="00B85795" w:rsidRDefault="00B85795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3.1.18. Осуществлять материально-техническое обеспечение Обучающегося, в том числе обеспечивать его спортивным оборудованием и инвентарем, необходимым для прохождения обучения по ДОП, а так же спортивной экипировкой для участия в официальных спортивных мероприятиях, предусмотренных ДОП</w:t>
      </w:r>
      <w:r w:rsidR="00417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стандартом спортивной подготовки по виду спорта, а рамках субсидий, выделяемых на эти цели.</w:t>
      </w:r>
    </w:p>
    <w:p w14:paraId="73E7ADE5" w14:textId="4A88ED70" w:rsidR="00CB40FA" w:rsidRDefault="00CB40FA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3.1.19. Обеспечивать проезд Обучающегося к месту проведения официальных спортивных мероприятий вне города Дзержинска и Нижегородской области и обратно, питание и проживание в период проведения официальных спортивных мер</w:t>
      </w:r>
      <w:r w:rsidR="00417BD4">
        <w:rPr>
          <w:rFonts w:ascii="Times New Roman" w:hAnsi="Times New Roman" w:cs="Times New Roman"/>
          <w:sz w:val="24"/>
          <w:szCs w:val="24"/>
        </w:rPr>
        <w:t>оприятий. Предусмотренных ДОП</w:t>
      </w:r>
      <w:r>
        <w:rPr>
          <w:rFonts w:ascii="Times New Roman" w:hAnsi="Times New Roman" w:cs="Times New Roman"/>
          <w:sz w:val="24"/>
          <w:szCs w:val="24"/>
        </w:rPr>
        <w:t>, в рамках субсидий, выделяемых на эти цели.</w:t>
      </w:r>
    </w:p>
    <w:p w14:paraId="660CECF4" w14:textId="14911BEC" w:rsidR="0033264E" w:rsidRDefault="0033264E" w:rsidP="0033264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3.1.20. Направлять Обучающегося в соответствии с заявками общероссийских и региональных спортивных федераций или организаций, осуществляющих спортивную подготовку и созданных Российской Федерацией, Нижегородской областью и городом Дзержинском для участия в официальных спортивных мероприятиях, включенных в Единый календарный план Минспорта РФ и другие календарные планы  физкультурных и спортивных мероприятий.</w:t>
      </w:r>
    </w:p>
    <w:p w14:paraId="2DA6C0B6" w14:textId="72A604A4" w:rsidR="00CB40FA" w:rsidRDefault="00CB40FA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3.1.21. Размещать информацию об Обучающемся в автоматизированной информационной системе «Мой спорт» Нижегородской области (далее-АИС «Мой спорт») в течении 5-ти рабочих дней с даты издания Исполнителем приказа о зачислении на обучение.</w:t>
      </w:r>
    </w:p>
    <w:p w14:paraId="5725F568" w14:textId="05ABC50D" w:rsidR="00CB40FA" w:rsidRDefault="00CB40FA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3.1.22. Исключать информацию об Обучающемся из АИС «Мой спорт» в течении 5-ти рабочих дней с даты окончания оказания услуг.</w:t>
      </w:r>
    </w:p>
    <w:p w14:paraId="29B32AE9" w14:textId="273B81A0" w:rsidR="00CB40FA" w:rsidRPr="00CB40FA" w:rsidRDefault="00CB40FA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0FA">
        <w:rPr>
          <w:rFonts w:ascii="Times New Roman" w:hAnsi="Times New Roman" w:cs="Times New Roman"/>
          <w:b/>
          <w:bCs/>
          <w:sz w:val="24"/>
          <w:szCs w:val="24"/>
        </w:rPr>
        <w:t>3.2. Исполнитель вправе:</w:t>
      </w:r>
    </w:p>
    <w:p w14:paraId="30E89611" w14:textId="5D743FF3" w:rsidR="00CB40FA" w:rsidRDefault="00CB40FA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В случае выявления опасности причинения вреда жизни и здоровью Обучающегося при оказании услуг ограничить время учебно-тренировочного процесса и физическую нагрузку.</w:t>
      </w:r>
    </w:p>
    <w:p w14:paraId="4FC63E58" w14:textId="6847D721" w:rsidR="0052305B" w:rsidRDefault="0052305B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Перенести время оказания услуг или отказаться от их оказания в случаях:</w:t>
      </w:r>
    </w:p>
    <w:p w14:paraId="2714F01F" w14:textId="055A5F35" w:rsidR="0052305B" w:rsidRDefault="0052305B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выявления недостоверности сведений о состоянии здоровья Обучающегося;</w:t>
      </w:r>
    </w:p>
    <w:p w14:paraId="77031AB0" w14:textId="161C5B94" w:rsidR="0052305B" w:rsidRDefault="0052305B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наличия у Обучающегося признаков алкогольного, наркотического или иного опьянения;</w:t>
      </w:r>
    </w:p>
    <w:p w14:paraId="58F1FDF4" w14:textId="5111E1E3" w:rsidR="0052305B" w:rsidRDefault="0052305B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нарушения Обучающимся утвержденного Исполнителем расписания учебно-тренировочных занятий, правил внутреннего распорядка, правил техники безопасности и правил поведения, установленных Исполнителем;</w:t>
      </w:r>
    </w:p>
    <w:p w14:paraId="21F09420" w14:textId="77777777" w:rsidR="0052305B" w:rsidRDefault="0052305B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возникновения иных обстоятельств, способных негативно повлиять на качество оказываемых Исполнителем услуг или на состояние здоровья Обучающегося.</w:t>
      </w:r>
    </w:p>
    <w:p w14:paraId="3613B0BC" w14:textId="32A09692" w:rsidR="0052305B" w:rsidRDefault="0052305B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3.2.3. </w:t>
      </w:r>
      <w:r w:rsidR="005920FE">
        <w:rPr>
          <w:rFonts w:ascii="Times New Roman" w:hAnsi="Times New Roman" w:cs="Times New Roman"/>
          <w:sz w:val="24"/>
          <w:szCs w:val="24"/>
        </w:rPr>
        <w:t>Осуществлять фото- и видеосъемку Обучающегося в целях:</w:t>
      </w:r>
    </w:p>
    <w:p w14:paraId="55BD39ED" w14:textId="5BF78A24" w:rsidR="005920FE" w:rsidRDefault="005920FE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обеспечения безопасности на объектах спорта Исполнителя;</w:t>
      </w:r>
    </w:p>
    <w:p w14:paraId="427B6D81" w14:textId="4CD41078" w:rsidR="005920FE" w:rsidRDefault="005920FE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мониторинга и подтверждения факта предоставления услуги в процессе спортивной подготовки (с согласия Заказчика).</w:t>
      </w:r>
    </w:p>
    <w:p w14:paraId="7E88AFC5" w14:textId="49A8461B" w:rsidR="005920FE" w:rsidRDefault="005920FE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Осуществлять обработку персональных данных Заказчика и Обучающегося в процессе оказания услуг.</w:t>
      </w:r>
    </w:p>
    <w:p w14:paraId="57965F69" w14:textId="0D99541D" w:rsidR="005920FE" w:rsidRDefault="005920FE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 Для оказания Обучающемуся медицинской помощи, при необходимости, вызвать Скорую медицинскую помощь без согласования с законным представителем Обучающегося.</w:t>
      </w:r>
    </w:p>
    <w:p w14:paraId="4E3CA703" w14:textId="5FAE6771" w:rsidR="005920FE" w:rsidRDefault="005920FE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0C334CA" w14:textId="63158246" w:rsidR="005920FE" w:rsidRPr="005920FE" w:rsidRDefault="005920FE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20FE">
        <w:rPr>
          <w:rFonts w:ascii="Times New Roman" w:hAnsi="Times New Roman" w:cs="Times New Roman"/>
          <w:b/>
          <w:bCs/>
          <w:sz w:val="24"/>
          <w:szCs w:val="24"/>
        </w:rPr>
        <w:t>3.3. Заказчик обязан:</w:t>
      </w:r>
    </w:p>
    <w:p w14:paraId="4B339C0F" w14:textId="4EC2E335" w:rsidR="005920FE" w:rsidRDefault="005920FE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Исполнять обязанности, возложенные на него локальными нормативными актами Исполнителя и Договором.</w:t>
      </w:r>
    </w:p>
    <w:p w14:paraId="259347CA" w14:textId="37A346FD" w:rsidR="005920FE" w:rsidRDefault="005920FE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Обеспечить участие Обучающегося в официальных спортивных мероприятиях, в том числе в спортивных соревнованиях и учебно-тренировочном процессе по подготов</w:t>
      </w:r>
      <w:r w:rsidR="005F6F75">
        <w:rPr>
          <w:rFonts w:ascii="Times New Roman" w:hAnsi="Times New Roman" w:cs="Times New Roman"/>
          <w:sz w:val="24"/>
          <w:szCs w:val="24"/>
        </w:rPr>
        <w:t>ке к ним, предусмотренных ДОП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B3B839" w14:textId="3B1E288D" w:rsidR="005920FE" w:rsidRDefault="005920FE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Обеспечить наличие у Обучающегося (на этапе начальной подготовки) полиса страхования от несчастных случаев в период его участи</w:t>
      </w:r>
      <w:r w:rsidR="005F6F75">
        <w:rPr>
          <w:rFonts w:ascii="Times New Roman" w:hAnsi="Times New Roman" w:cs="Times New Roman"/>
          <w:sz w:val="24"/>
          <w:szCs w:val="24"/>
        </w:rPr>
        <w:t>я в спортивных</w:t>
      </w:r>
      <w:r>
        <w:rPr>
          <w:rFonts w:ascii="Times New Roman" w:hAnsi="Times New Roman" w:cs="Times New Roman"/>
          <w:sz w:val="24"/>
          <w:szCs w:val="24"/>
        </w:rPr>
        <w:t xml:space="preserve"> соревнованиях и (или) спортивных мероприятиях </w:t>
      </w:r>
      <w:r w:rsidR="005F6F75">
        <w:rPr>
          <w:rFonts w:ascii="Times New Roman" w:hAnsi="Times New Roman" w:cs="Times New Roman"/>
          <w:sz w:val="24"/>
          <w:szCs w:val="24"/>
        </w:rPr>
        <w:t>по ДОП</w:t>
      </w:r>
      <w:r w:rsidR="00A67A00">
        <w:rPr>
          <w:rFonts w:ascii="Times New Roman" w:hAnsi="Times New Roman" w:cs="Times New Roman"/>
          <w:sz w:val="24"/>
          <w:szCs w:val="24"/>
        </w:rPr>
        <w:t>, проводимых в рамках учебно-тренировочного процесса, покрывающего следующие риски:</w:t>
      </w:r>
    </w:p>
    <w:p w14:paraId="35FE7EF8" w14:textId="1F1C390C" w:rsidR="00A67A00" w:rsidRDefault="00A67A00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смерть, наступившая в результате несчастного случая;</w:t>
      </w:r>
    </w:p>
    <w:p w14:paraId="18C5379C" w14:textId="06B3E767" w:rsidR="00A67A00" w:rsidRDefault="005F6F75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7A00">
        <w:rPr>
          <w:rFonts w:ascii="Times New Roman" w:hAnsi="Times New Roman" w:cs="Times New Roman"/>
          <w:sz w:val="24"/>
          <w:szCs w:val="24"/>
        </w:rPr>
        <w:t>постоянная утрата общей трудоспособности, наступившая в результате несчастного случая;</w:t>
      </w:r>
    </w:p>
    <w:p w14:paraId="204EA4D4" w14:textId="6E5D805B" w:rsidR="00A67A00" w:rsidRDefault="00A67A00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временная утрата общей трудоспособности, наступившая в результате несчастного случая;</w:t>
      </w:r>
    </w:p>
    <w:p w14:paraId="6C51B418" w14:textId="7C655256" w:rsidR="00A67A00" w:rsidRDefault="00A67A00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инвалидность, наступившая в результате несчастного случая.</w:t>
      </w:r>
    </w:p>
    <w:p w14:paraId="5614B589" w14:textId="40F37559" w:rsidR="00A67A00" w:rsidRDefault="00A67A00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3.3.4. </w:t>
      </w:r>
      <w:r w:rsidR="00891BF5">
        <w:rPr>
          <w:rFonts w:ascii="Times New Roman" w:hAnsi="Times New Roman" w:cs="Times New Roman"/>
          <w:sz w:val="24"/>
          <w:szCs w:val="24"/>
        </w:rPr>
        <w:t>Обеспечить Обучающимся установленного Исполнителем спортивного режима, выполнения им в полном объеме мер</w:t>
      </w:r>
      <w:r w:rsidR="005F6F75">
        <w:rPr>
          <w:rFonts w:ascii="Times New Roman" w:hAnsi="Times New Roman" w:cs="Times New Roman"/>
          <w:sz w:val="24"/>
          <w:szCs w:val="24"/>
        </w:rPr>
        <w:t>оприятий, предусмотренных ДОП</w:t>
      </w:r>
      <w:r w:rsidR="00891BF5">
        <w:rPr>
          <w:rFonts w:ascii="Times New Roman" w:hAnsi="Times New Roman" w:cs="Times New Roman"/>
          <w:sz w:val="24"/>
          <w:szCs w:val="24"/>
        </w:rPr>
        <w:t xml:space="preserve">, своевременное прохождение Обучающимся медицинских осмотров, </w:t>
      </w:r>
      <w:proofErr w:type="gramStart"/>
      <w:r w:rsidR="00891BF5"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 w:rsidR="00891BF5">
        <w:rPr>
          <w:rFonts w:ascii="Times New Roman" w:hAnsi="Times New Roman" w:cs="Times New Roman"/>
          <w:sz w:val="24"/>
          <w:szCs w:val="24"/>
        </w:rPr>
        <w:t>.</w:t>
      </w:r>
    </w:p>
    <w:p w14:paraId="2BCBB5B3" w14:textId="18B4582D" w:rsidR="00891BF5" w:rsidRDefault="00891BF5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Предоставить Исполнителю документ, подтверждающий прохождение Обучающимся медицинского осмотра в порядке, установленном уполномоченным Правительство Российской Федерации федеральным органом исполнительной власти.</w:t>
      </w:r>
    </w:p>
    <w:p w14:paraId="59A76A7F" w14:textId="12DB39BA" w:rsidR="00891BF5" w:rsidRDefault="00891BF5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3.3.6. Обеспечить явку Обучающегося на учебно-тренировочный процесс в соответствии с утвержденным Исполнителем расписанием учебно-тренировочных занятий.</w:t>
      </w:r>
    </w:p>
    <w:p w14:paraId="7F424499" w14:textId="220314AC" w:rsidR="00891BF5" w:rsidRDefault="00891BF5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3.3.7. Не допускать пропусков учебно-тренировочного процесса Обучающимся в соответствии с утвержденным Исполнителем расписанием учебно-тренировочных занятий без уважительных причин.</w:t>
      </w:r>
    </w:p>
    <w:p w14:paraId="6B3CBCD5" w14:textId="76DBAA10" w:rsidR="00891BF5" w:rsidRDefault="00891BF5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3.3.8. Своевременно (не позднее 7 календарных дней со дня отсутствия Обучающегося) информировать Исполнителя (в том числе путем направления электронного письма) о неявке Обучающегося на учебно-тренировочных процесс и причинах неявки.</w:t>
      </w:r>
    </w:p>
    <w:p w14:paraId="64182F5B" w14:textId="5774ADFE" w:rsidR="00891BF5" w:rsidRDefault="00891BF5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3.3.9. Обеспечивать опрятный внешний вид Обучающегося, а также соблюдать требования Исполнителя к форме одежды и обуви Обучающегося, соответствующей оказываемым дополнительным образовательным услугам.</w:t>
      </w:r>
    </w:p>
    <w:p w14:paraId="3243BE51" w14:textId="3715279A" w:rsidR="00891BF5" w:rsidRDefault="00891BF5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3.3.10. Бережно относиться к имуществу Исполнителя.</w:t>
      </w:r>
    </w:p>
    <w:p w14:paraId="419D0A79" w14:textId="77B8487F" w:rsidR="00891BF5" w:rsidRDefault="005F6F75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3.3.11. </w:t>
      </w:r>
      <w:r w:rsidR="00891BF5">
        <w:rPr>
          <w:rFonts w:ascii="Times New Roman" w:hAnsi="Times New Roman" w:cs="Times New Roman"/>
          <w:sz w:val="24"/>
          <w:szCs w:val="24"/>
        </w:rPr>
        <w:t>Компенсировать причиненный имуществу Исполнителя ущерб</w:t>
      </w:r>
      <w:r w:rsidR="00CD6989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Федерации.</w:t>
      </w:r>
    </w:p>
    <w:p w14:paraId="38ADDDEA" w14:textId="5A1AD466" w:rsidR="00CD6989" w:rsidRDefault="00CD6989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3.3.12. Своевременно (не менее чем за тридцать календарных дней) в письменном виде информировать Исполнителя о переходе Обучающегося в иное муниципальное учреждение города Дзержинска, негосударственную физкультурно-спортивную организацию (профессиональный спортивный клуб, школу (академию) при клубе) дл</w:t>
      </w:r>
      <w:r w:rsidR="005F6F75">
        <w:rPr>
          <w:rFonts w:ascii="Times New Roman" w:hAnsi="Times New Roman" w:cs="Times New Roman"/>
          <w:sz w:val="24"/>
          <w:szCs w:val="24"/>
        </w:rPr>
        <w:t>я прохождения обучения по ДОП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D1F4D2" w14:textId="77777777" w:rsidR="00CD6989" w:rsidRDefault="00CD6989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3.3.13. Своевременно (не менее, чем за тридцать календарных дней) в письменном виде информировать Исполнителя о учебно-тренировочных занятиях Обучающегося в иной спортивной организации.</w:t>
      </w:r>
    </w:p>
    <w:p w14:paraId="30842669" w14:textId="77777777" w:rsidR="00101810" w:rsidRDefault="00CD6989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3.3.14. Исполнять иные обязанности в соответствии с законодательством Российской Федерации, в т.ч. Федеральным законом от 4 декабря 2007г. № 329-ФЗ «О физической культуре и спорте в Российской Федерации, Федеральным законом от 29 декабря 2012г. № 273-ФЗ «Об образовании в Российской Федерации», локальными нормативными актами Исполнителя</w:t>
      </w:r>
      <w:r w:rsidR="00101810">
        <w:rPr>
          <w:rFonts w:ascii="Times New Roman" w:hAnsi="Times New Roman" w:cs="Times New Roman"/>
          <w:sz w:val="24"/>
          <w:szCs w:val="24"/>
        </w:rPr>
        <w:t>, Договором.</w:t>
      </w:r>
    </w:p>
    <w:p w14:paraId="354B37D3" w14:textId="21A958AB" w:rsidR="00101810" w:rsidRDefault="00101810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3.3.15. Обеспечить соблюдение Обучающимся общероссийских антидопинговых правил.</w:t>
      </w:r>
    </w:p>
    <w:p w14:paraId="341A5741" w14:textId="77777777" w:rsidR="00101810" w:rsidRDefault="00101810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3.3.16. Обеспечить участие Обучающегося в процедуре взятия биологических проб в рамках проведения мероприятий по мониторингу применения запрещенных в споре субстанций и методов.</w:t>
      </w:r>
    </w:p>
    <w:p w14:paraId="307B7218" w14:textId="18D19A6A" w:rsidR="00CD6989" w:rsidRDefault="00101810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3.3.17. Не вмешиваться в процесс оказания услуг (учебно-тренировочный процесс,</w:t>
      </w:r>
      <w:r w:rsidR="00CD69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спортивные соревнования и т.п.) Обучающегося.</w:t>
      </w:r>
    </w:p>
    <w:p w14:paraId="3C1D9625" w14:textId="72D3D816" w:rsidR="00101810" w:rsidRDefault="00101810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3.3.18. Заказчик несет ответственность за жизнь и здоровье Обучающегося во время пути от места проживания к месту оказания услуг (спортивное мероприятие) и от места оказания услуг к месту его проживания (или иному месту, определяемого Заказчиком услуги).</w:t>
      </w:r>
    </w:p>
    <w:p w14:paraId="4415A7F2" w14:textId="74E2B0D3" w:rsidR="00101810" w:rsidRPr="00101810" w:rsidRDefault="00101810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1810">
        <w:rPr>
          <w:rFonts w:ascii="Times New Roman" w:hAnsi="Times New Roman" w:cs="Times New Roman"/>
          <w:b/>
          <w:bCs/>
          <w:sz w:val="24"/>
          <w:szCs w:val="24"/>
        </w:rPr>
        <w:t>3.4. Заказчик вправе:</w:t>
      </w:r>
    </w:p>
    <w:p w14:paraId="37A67BF9" w14:textId="24887DD0" w:rsidR="00101810" w:rsidRDefault="00101810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 Требовать от Исполнителя предоставления услуг в соответствии с условиями Договора.</w:t>
      </w:r>
    </w:p>
    <w:p w14:paraId="234F65B6" w14:textId="6E5E1A43" w:rsidR="00101810" w:rsidRDefault="00101810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3.4.2. Получать от Исполнителя необходимую информацию об оказываемых услугах.</w:t>
      </w:r>
    </w:p>
    <w:p w14:paraId="2B2271C1" w14:textId="4381BD90" w:rsidR="00101810" w:rsidRDefault="00101810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3.4.3. Знакомиться с документами, регламентирующими деятельность Исполнителя (уставом, правилами внутреннего распорядка обучающихся, утвержденным Исполнителем расписанием учебно-тренировочных занятий).</w:t>
      </w:r>
    </w:p>
    <w:p w14:paraId="63521799" w14:textId="7E27C455" w:rsidR="00101810" w:rsidRDefault="00101810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3.4.4. Требовать от Исполнителя надлежащего исполнения обязательств, предусмотренных Договором, а также своевременного устранения выявленных недостатков.</w:t>
      </w:r>
    </w:p>
    <w:p w14:paraId="56A3E278" w14:textId="754C408A" w:rsidR="00101810" w:rsidRDefault="00101810" w:rsidP="00323C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3.4.5. Отказаться от получения услуг, направив письменное уведомление Исполнителю.</w:t>
      </w:r>
    </w:p>
    <w:p w14:paraId="6D37C0CB" w14:textId="660F908A" w:rsidR="00450538" w:rsidRDefault="00101810" w:rsidP="0045053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3.4.6. Осуществлять иные права в соответствии с законодательством Российской Федерации, в т.ч. Федеральным законом от 4 декабря 2007г. № 329-ФЗ «О физической культуре и спорте в Российской Федерации»</w:t>
      </w:r>
      <w:r w:rsidR="007758EF">
        <w:rPr>
          <w:rFonts w:ascii="Times New Roman" w:hAnsi="Times New Roman" w:cs="Times New Roman"/>
          <w:sz w:val="24"/>
          <w:szCs w:val="24"/>
        </w:rPr>
        <w:t>, Федеральным законом от 29 декабря 2012 г. № 273-ФЗ «Об образовании в Российской Федерации», локальными нормативными актами Исполнителя, Договором.</w:t>
      </w:r>
    </w:p>
    <w:p w14:paraId="2E1548ED" w14:textId="7DDD3EBD" w:rsidR="007758EF" w:rsidRPr="004E5923" w:rsidRDefault="007758EF" w:rsidP="004E592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8EF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14:paraId="4FFA4B39" w14:textId="0EEC0A75" w:rsidR="007758EF" w:rsidRDefault="007758EF" w:rsidP="007758EF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 Договору, Заказчик и Исполнитель несут ответственность в соответствии с законодательством Российской Федерации и условиями Договора.</w:t>
      </w:r>
    </w:p>
    <w:p w14:paraId="1059F4C3" w14:textId="77777777" w:rsidR="00450538" w:rsidRPr="001F73C0" w:rsidRDefault="00450538" w:rsidP="0045053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9D7C85" w14:textId="6A9D6646" w:rsidR="007758EF" w:rsidRPr="004E5923" w:rsidRDefault="007758EF" w:rsidP="004E592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FBD">
        <w:rPr>
          <w:rFonts w:ascii="Times New Roman" w:hAnsi="Times New Roman" w:cs="Times New Roman"/>
          <w:b/>
          <w:bCs/>
          <w:sz w:val="24"/>
          <w:szCs w:val="24"/>
        </w:rPr>
        <w:t>Обстоятельства непреодолимой силы</w:t>
      </w:r>
    </w:p>
    <w:p w14:paraId="1AB37286" w14:textId="0EB9EEFB" w:rsidR="004E5923" w:rsidRPr="001F73C0" w:rsidRDefault="008F5FBD" w:rsidP="001F73C0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Стороны не несут ответственности за неисполнение или ненадлежащее исполнение обязательств по Договору, обусловленных действием обстоятельств непреодолимой силы, определяемых в соответствии с законодательством Российской Федерации.</w:t>
      </w:r>
    </w:p>
    <w:p w14:paraId="72C3CB51" w14:textId="05B9B5E2" w:rsidR="008F5FBD" w:rsidRPr="004E5923" w:rsidRDefault="008F5FBD" w:rsidP="004E592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FBD">
        <w:rPr>
          <w:rFonts w:ascii="Times New Roman" w:hAnsi="Times New Roman" w:cs="Times New Roman"/>
          <w:b/>
          <w:bCs/>
          <w:sz w:val="24"/>
          <w:szCs w:val="24"/>
        </w:rPr>
        <w:t>Персональные данные</w:t>
      </w:r>
    </w:p>
    <w:p w14:paraId="52A6C7B0" w14:textId="6FA96892" w:rsidR="008F5FBD" w:rsidRPr="008F5FBD" w:rsidRDefault="008F5FBD" w:rsidP="008F5FB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8F5FBD">
        <w:rPr>
          <w:rFonts w:ascii="Times New Roman" w:hAnsi="Times New Roman" w:cs="Times New Roman"/>
          <w:sz w:val="24"/>
          <w:szCs w:val="24"/>
        </w:rPr>
        <w:t>Под персональными данными по Договору понимается любая информация, относящаяся прямо или косвенно к Заказчику, Обучающемуся.</w:t>
      </w:r>
    </w:p>
    <w:p w14:paraId="1BE505EC" w14:textId="2864C31F" w:rsidR="008F5FBD" w:rsidRDefault="008F5FBD" w:rsidP="008F5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6.2. Заказчик обязан по требованию Исполнителя предоставить необходимые для исполнения Договора персональные данные.</w:t>
      </w:r>
    </w:p>
    <w:p w14:paraId="3C2A43A0" w14:textId="77777777" w:rsidR="008F5FBD" w:rsidRDefault="008F5FBD" w:rsidP="008F5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6.3. Исполнитель вправе без соответствующего согласия Заказчика осуществлять обработку персональных данных в случаях, установленных законодательством Российской Федерации, локальными нормативными актами Исполнителя.</w:t>
      </w:r>
    </w:p>
    <w:p w14:paraId="2D0D759C" w14:textId="77777777" w:rsidR="00680AE4" w:rsidRDefault="00680AE4" w:rsidP="008F5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6.4. Исполнитель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денных, а также от иных неправомерных действий в отношении персональных данных.</w:t>
      </w:r>
    </w:p>
    <w:p w14:paraId="3C9E4744" w14:textId="6ABE10A5" w:rsidR="008F5FBD" w:rsidRPr="008F5FBD" w:rsidRDefault="00B46974" w:rsidP="008F5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6.5. Подписание Договора Заказчиком свидетельствует о возможности обработки Исполнителем персональных данных Заказчика</w:t>
      </w:r>
      <w:r w:rsidR="00FC3AE7">
        <w:rPr>
          <w:rFonts w:ascii="Times New Roman" w:hAnsi="Times New Roman" w:cs="Times New Roman"/>
          <w:sz w:val="24"/>
          <w:szCs w:val="24"/>
        </w:rPr>
        <w:t xml:space="preserve"> и Обучающегося в целях реализации положений Договора. Действие согласия ограничивается достижением цели обработки персональных данных.</w:t>
      </w:r>
      <w:r w:rsidR="008F5FBD">
        <w:rPr>
          <w:rFonts w:ascii="Times New Roman" w:hAnsi="Times New Roman" w:cs="Times New Roman"/>
          <w:sz w:val="24"/>
          <w:szCs w:val="24"/>
        </w:rPr>
        <w:tab/>
      </w:r>
    </w:p>
    <w:p w14:paraId="0954E26D" w14:textId="67AB6101" w:rsidR="00101810" w:rsidRDefault="007758EF" w:rsidP="00775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E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756F2">
        <w:rPr>
          <w:rFonts w:ascii="Times New Roman" w:hAnsi="Times New Roman" w:cs="Times New Roman"/>
          <w:sz w:val="24"/>
          <w:szCs w:val="24"/>
        </w:rPr>
        <w:t xml:space="preserve">   6.6. Перечень персональных данных, на обработку которых Заказчик дает согласие:</w:t>
      </w:r>
    </w:p>
    <w:p w14:paraId="34B5497E" w14:textId="653E0EF7" w:rsidR="007756F2" w:rsidRDefault="007756F2" w:rsidP="00775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 Заказчика и Обучающегося;</w:t>
      </w:r>
    </w:p>
    <w:p w14:paraId="18D111FE" w14:textId="4E2654C0" w:rsidR="007756F2" w:rsidRDefault="007756F2" w:rsidP="00775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пол, возраст Заказчика и Обучающегося;</w:t>
      </w:r>
    </w:p>
    <w:p w14:paraId="2F8E37BF" w14:textId="5CB6792C" w:rsidR="007756F2" w:rsidRDefault="007756F2" w:rsidP="00775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и место рождения Заказчика и Обучающегося;</w:t>
      </w:r>
    </w:p>
    <w:p w14:paraId="0BB44828" w14:textId="32AABE39" w:rsidR="007756F2" w:rsidRDefault="007756F2" w:rsidP="00775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паспортные данные Заказчика и Обучающегося (свидетельства о рождении);</w:t>
      </w:r>
    </w:p>
    <w:p w14:paraId="5B505A49" w14:textId="47BD190C" w:rsidR="0004775A" w:rsidRDefault="0004775A" w:rsidP="00775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регистрацию в системе индивидуального (персонифицированного) учета (СНИЛС) Заказчика и Обучающегося, в целях реализации полномочий, возложенных на Исполнителя законодательством Российской Федерации в сфере социального обеспечения;</w:t>
      </w:r>
    </w:p>
    <w:p w14:paraId="3C76B14F" w14:textId="74A0A6C1" w:rsidR="0004775A" w:rsidRDefault="0004775A" w:rsidP="00775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места регистрации (места проживания), контактные телефоны, адрес электронной почты Заказчика и Обучающегося;</w:t>
      </w:r>
    </w:p>
    <w:p w14:paraId="09E869DF" w14:textId="7E28E4B5" w:rsidR="0004775A" w:rsidRDefault="0004775A" w:rsidP="00775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результаты индивидуальных испытаний Обучающегося и сведения медицинского заключения о допуске Обучающегося к прохождению </w:t>
      </w:r>
      <w:r w:rsidR="005F6F75"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DAE726" w14:textId="77777777" w:rsidR="00450538" w:rsidRDefault="00450538" w:rsidP="00775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D979D" w14:textId="7E310C5E" w:rsidR="0004775A" w:rsidRPr="004E5923" w:rsidRDefault="0004775A" w:rsidP="004E592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0660">
        <w:rPr>
          <w:rFonts w:ascii="Times New Roman" w:hAnsi="Times New Roman" w:cs="Times New Roman"/>
          <w:b/>
          <w:bCs/>
          <w:sz w:val="24"/>
          <w:szCs w:val="24"/>
        </w:rPr>
        <w:t>Разрешение споров</w:t>
      </w:r>
    </w:p>
    <w:p w14:paraId="3A4BF902" w14:textId="0EB23A6A" w:rsidR="0004775A" w:rsidRDefault="00770660" w:rsidP="00770660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 споры и разногласия, возникающие между Сторонами, в связи с исполнением Договора, разрешаются Сторонами путем переговоров.</w:t>
      </w:r>
    </w:p>
    <w:p w14:paraId="48292082" w14:textId="45E245CA" w:rsidR="00770660" w:rsidRDefault="00770660" w:rsidP="001F73C0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невозможности урегулирования спорных вопросов в процессе переговоров Стороны разрешают разногласия в судебном порядке в соответствии с законодательством Российской Федерации.</w:t>
      </w:r>
    </w:p>
    <w:p w14:paraId="149C3DF0" w14:textId="77777777" w:rsidR="00450538" w:rsidRPr="001F73C0" w:rsidRDefault="00450538" w:rsidP="0045053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2F8BDE" w14:textId="147E6810" w:rsidR="005E194D" w:rsidRPr="004E5923" w:rsidRDefault="00770660" w:rsidP="004E592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40AF">
        <w:rPr>
          <w:rFonts w:ascii="Times New Roman" w:hAnsi="Times New Roman" w:cs="Times New Roman"/>
          <w:b/>
          <w:bCs/>
          <w:sz w:val="24"/>
          <w:szCs w:val="24"/>
        </w:rPr>
        <w:t xml:space="preserve">Основания и </w:t>
      </w:r>
      <w:r w:rsidR="005E194D" w:rsidRPr="00BE40AF">
        <w:rPr>
          <w:rFonts w:ascii="Times New Roman" w:hAnsi="Times New Roman" w:cs="Times New Roman"/>
          <w:b/>
          <w:bCs/>
          <w:sz w:val="24"/>
          <w:szCs w:val="24"/>
        </w:rPr>
        <w:t>порядок расторжения и изменения договора</w:t>
      </w:r>
    </w:p>
    <w:p w14:paraId="4EC80865" w14:textId="1BB305DC" w:rsidR="005E194D" w:rsidRPr="005E194D" w:rsidRDefault="005E194D" w:rsidP="005E194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94D">
        <w:rPr>
          <w:rFonts w:ascii="Times New Roman" w:hAnsi="Times New Roman" w:cs="Times New Roman"/>
          <w:sz w:val="24"/>
          <w:szCs w:val="24"/>
        </w:rPr>
        <w:t>Договор может быть расторгнут:</w:t>
      </w:r>
    </w:p>
    <w:p w14:paraId="0C64AA6B" w14:textId="50A48078" w:rsidR="005E194D" w:rsidRDefault="005E194D" w:rsidP="005E1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14:paraId="51E14E17" w14:textId="1D7BB7B7" w:rsidR="005E194D" w:rsidRDefault="005E194D" w:rsidP="005E1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одностороннем порядке;</w:t>
      </w:r>
    </w:p>
    <w:p w14:paraId="2E439856" w14:textId="25D283A7" w:rsidR="005E194D" w:rsidRDefault="005E194D" w:rsidP="005E1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судебном порядке.</w:t>
      </w:r>
    </w:p>
    <w:p w14:paraId="18117796" w14:textId="3199AC1B" w:rsidR="005E194D" w:rsidRDefault="005E194D" w:rsidP="005E1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8.2. Исполнитель вправе в одностороннем порядке расторгнуть Договор в следующих случая:</w:t>
      </w:r>
    </w:p>
    <w:p w14:paraId="2A989F60" w14:textId="2B2CD0B5" w:rsidR="005E194D" w:rsidRDefault="005E194D" w:rsidP="005E1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8.2.1. Пропуск Обучающимся учебно-тренировочного процесса в течении семи календарных дней подряд без уважительной причины (уважительной причиной является болезнь, при предъявлении Исполнителю справки о болезни из медицинского учреждения, либо иные причины, признанные Исполнителем уважительными).</w:t>
      </w:r>
    </w:p>
    <w:p w14:paraId="08FCEB26" w14:textId="0B77A61F" w:rsidR="005E194D" w:rsidRDefault="005E194D" w:rsidP="005E1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8.2.2. Предоставление Обучающем</w:t>
      </w:r>
      <w:r w:rsidR="005F6F75">
        <w:rPr>
          <w:rFonts w:ascii="Times New Roman" w:hAnsi="Times New Roman" w:cs="Times New Roman"/>
          <w:sz w:val="24"/>
          <w:szCs w:val="24"/>
        </w:rPr>
        <w:t>уся аналогичной услуги по ДОП</w:t>
      </w:r>
      <w:r>
        <w:rPr>
          <w:rFonts w:ascii="Times New Roman" w:hAnsi="Times New Roman" w:cs="Times New Roman"/>
          <w:sz w:val="24"/>
          <w:szCs w:val="24"/>
        </w:rPr>
        <w:t xml:space="preserve"> в другом учреждении города.</w:t>
      </w:r>
    </w:p>
    <w:p w14:paraId="05232220" w14:textId="62B681DB" w:rsidR="005E194D" w:rsidRDefault="005F6F75" w:rsidP="005E1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8.2.5.</w:t>
      </w:r>
      <w:r w:rsidR="005E194D">
        <w:rPr>
          <w:rFonts w:ascii="Times New Roman" w:hAnsi="Times New Roman" w:cs="Times New Roman"/>
          <w:sz w:val="24"/>
          <w:szCs w:val="24"/>
        </w:rPr>
        <w:t xml:space="preserve"> Нарушение Обучающимся утвержденного Исполнителем расписания учебно-тренировочных занятий, правил внутреннего распорядка обучающихся, правил техники безопасности, правил поведения, установленных Исполнителем.</w:t>
      </w:r>
    </w:p>
    <w:p w14:paraId="12A2D05A" w14:textId="3B65708A" w:rsidR="005E194D" w:rsidRDefault="005F6F75" w:rsidP="005E1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8.2.6</w:t>
      </w:r>
      <w:r w:rsidR="005E194D">
        <w:rPr>
          <w:rFonts w:ascii="Times New Roman" w:hAnsi="Times New Roman" w:cs="Times New Roman"/>
          <w:sz w:val="24"/>
          <w:szCs w:val="24"/>
        </w:rPr>
        <w:t>. Не предоставление Заказчиком или Обучающимся медицинского заключения о допуске Обучающегося к прохождению ДОП СП, в соответствии с законодательством Российской Федерации.</w:t>
      </w:r>
    </w:p>
    <w:p w14:paraId="348535B9" w14:textId="72C4690D" w:rsidR="005E194D" w:rsidRDefault="005E194D" w:rsidP="005E1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F75">
        <w:rPr>
          <w:rFonts w:ascii="Times New Roman" w:hAnsi="Times New Roman" w:cs="Times New Roman"/>
          <w:sz w:val="24"/>
          <w:szCs w:val="24"/>
        </w:rPr>
        <w:t xml:space="preserve">    8.2.7</w:t>
      </w:r>
      <w:r>
        <w:rPr>
          <w:rFonts w:ascii="Times New Roman" w:hAnsi="Times New Roman" w:cs="Times New Roman"/>
          <w:sz w:val="24"/>
          <w:szCs w:val="24"/>
        </w:rPr>
        <w:t xml:space="preserve">. Наличие у Обучающегося медицинских противопоказаний для дальнейшего прохождения </w:t>
      </w:r>
      <w:proofErr w:type="gramStart"/>
      <w:r w:rsidR="005F6F75">
        <w:rPr>
          <w:rFonts w:ascii="Times New Roman" w:hAnsi="Times New Roman" w:cs="Times New Roman"/>
          <w:sz w:val="24"/>
          <w:szCs w:val="24"/>
        </w:rPr>
        <w:t xml:space="preserve">ДОП </w:t>
      </w:r>
      <w:r w:rsidR="00656319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656319">
        <w:rPr>
          <w:rFonts w:ascii="Times New Roman" w:hAnsi="Times New Roman" w:cs="Times New Roman"/>
          <w:sz w:val="24"/>
          <w:szCs w:val="24"/>
        </w:rPr>
        <w:t xml:space="preserve"> выбранному виду спорта.</w:t>
      </w:r>
    </w:p>
    <w:p w14:paraId="50872F4E" w14:textId="4658E621" w:rsidR="00656319" w:rsidRDefault="005F6F75" w:rsidP="005E1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8.2.8</w:t>
      </w:r>
      <w:r w:rsidR="00656319">
        <w:rPr>
          <w:rFonts w:ascii="Times New Roman" w:hAnsi="Times New Roman" w:cs="Times New Roman"/>
          <w:sz w:val="24"/>
          <w:szCs w:val="24"/>
        </w:rPr>
        <w:t>. Нарушение Обучающимся антидопинговых правил.</w:t>
      </w:r>
    </w:p>
    <w:p w14:paraId="4F3BDEAA" w14:textId="3903FB32" w:rsidR="00656319" w:rsidRDefault="005F6F75" w:rsidP="005E1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8.2.9</w:t>
      </w:r>
      <w:r w:rsidR="00656319">
        <w:rPr>
          <w:rFonts w:ascii="Times New Roman" w:hAnsi="Times New Roman" w:cs="Times New Roman"/>
          <w:sz w:val="24"/>
          <w:szCs w:val="24"/>
        </w:rPr>
        <w:t>. Требование о прекращении обработки персональных данных Обучающегося и (или) Заказчика.</w:t>
      </w:r>
    </w:p>
    <w:p w14:paraId="6118F9FC" w14:textId="77777777" w:rsidR="00656319" w:rsidRDefault="00656319" w:rsidP="005E1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8.3. Расторжение Договора по инициативе Исполнителя осуществляется путем направления Заказчику уведомления о расторжении Договора в одностороннем порядке с указанием причин расторжения Договора, предусмотренных пунктами 8.2.1.-8.2.8. Договора, в соответствии с пунктом 4 статьи 450 Гражданского кодекса Российской Федерации.</w:t>
      </w:r>
    </w:p>
    <w:p w14:paraId="4EB0ACBA" w14:textId="77777777" w:rsidR="00656319" w:rsidRDefault="00656319" w:rsidP="005E1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8.4. Заказчик вправе в одностороннем порядке расторгнуть Договор в случае неоднократного нарушения Исполнителем Договора.</w:t>
      </w:r>
    </w:p>
    <w:p w14:paraId="5BF9CA5B" w14:textId="77777777" w:rsidR="00656319" w:rsidRDefault="00656319" w:rsidP="005E1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8.5. Расторжение Договора по соглашению Сторон производится Сторонами путем подписания соответствующего соглашения о его расторжении.</w:t>
      </w:r>
    </w:p>
    <w:p w14:paraId="22519F81" w14:textId="740D9DC7" w:rsidR="00656319" w:rsidRDefault="00656319" w:rsidP="005E1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8.6. Сторона, которой направлено предложение о расторжении Договора по соглашению Сторон, должна дать письменный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 по существу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срок, не позднее пяти рабочих дней с даты его получения.</w:t>
      </w:r>
    </w:p>
    <w:p w14:paraId="595A243D" w14:textId="77777777" w:rsidR="00BE40AF" w:rsidRDefault="00656319" w:rsidP="005E1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8.7. </w:t>
      </w:r>
      <w:r w:rsidR="00BE40AF">
        <w:rPr>
          <w:rFonts w:ascii="Times New Roman" w:hAnsi="Times New Roman" w:cs="Times New Roman"/>
          <w:sz w:val="24"/>
          <w:szCs w:val="24"/>
        </w:rPr>
        <w:t>Любые изменения и дополнения к Договору должны быть совершены в письменном виде и подписаны уполномоченными представителями Сторон.</w:t>
      </w:r>
    </w:p>
    <w:p w14:paraId="48D581F8" w14:textId="16589299" w:rsidR="00BE40AF" w:rsidRDefault="001F73C0" w:rsidP="005E1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0E928D" w14:textId="51297843" w:rsidR="00BE40AF" w:rsidRPr="004E5923" w:rsidRDefault="00BE40AF" w:rsidP="004E592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993">
        <w:rPr>
          <w:rFonts w:ascii="Times New Roman" w:hAnsi="Times New Roman" w:cs="Times New Roman"/>
          <w:b/>
          <w:bCs/>
          <w:sz w:val="24"/>
          <w:szCs w:val="24"/>
        </w:rPr>
        <w:t>Прочие условия</w:t>
      </w:r>
    </w:p>
    <w:p w14:paraId="5B7AC7ED" w14:textId="16188572" w:rsidR="00BE40AF" w:rsidRPr="00BE40AF" w:rsidRDefault="00BE40AF" w:rsidP="00BE4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9.1. </w:t>
      </w:r>
      <w:r w:rsidRPr="00BE40AF">
        <w:rPr>
          <w:rFonts w:ascii="Times New Roman" w:hAnsi="Times New Roman" w:cs="Times New Roman"/>
          <w:sz w:val="24"/>
          <w:szCs w:val="24"/>
        </w:rPr>
        <w:t>Договор вступает в силу с момента подписания Сторонами и действует до полного исполнения Сторонами своих обязательств.</w:t>
      </w:r>
    </w:p>
    <w:p w14:paraId="496AC9BD" w14:textId="5B57C878" w:rsidR="00656319" w:rsidRDefault="00BE40AF" w:rsidP="00BE4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9.2. В случае изменения реквизитов, Стороны Договора обязаны в срок, не более пяти календарных дней с момента вступления в силу таких изменений уведомить об этом друг друга.</w:t>
      </w:r>
    </w:p>
    <w:p w14:paraId="1066C383" w14:textId="77777777" w:rsidR="00F74993" w:rsidRDefault="00BE40AF" w:rsidP="00BE4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9.3. Любые сообщения между Сторонами должны совершаться в письменной форме и считаются направленными, если они отправлены по почте заказным письмом (телеграммой) по адресу Стороны, указанному в настоящем Договоре, или переданы нарочно. Любые сообщения </w:t>
      </w:r>
      <w:r w:rsidR="00F74993">
        <w:rPr>
          <w:rFonts w:ascii="Times New Roman" w:hAnsi="Times New Roman" w:cs="Times New Roman"/>
          <w:sz w:val="24"/>
          <w:szCs w:val="24"/>
        </w:rPr>
        <w:t xml:space="preserve">между Сторонами </w:t>
      </w:r>
      <w:r>
        <w:rPr>
          <w:rFonts w:ascii="Times New Roman" w:hAnsi="Times New Roman" w:cs="Times New Roman"/>
          <w:sz w:val="24"/>
          <w:szCs w:val="24"/>
        </w:rPr>
        <w:t>считаются</w:t>
      </w:r>
      <w:r w:rsidR="00F74993">
        <w:rPr>
          <w:rFonts w:ascii="Times New Roman" w:hAnsi="Times New Roman" w:cs="Times New Roman"/>
          <w:sz w:val="24"/>
          <w:szCs w:val="24"/>
        </w:rPr>
        <w:t xml:space="preserve"> полученными в дату поступления такого уведомления по адресу Стороны, указанному в настоящем Договоре или даты, указанной в расписке. Соблюдение этой процедуры не мешает Сторонам пользоваться услугами оперативной связи (электронной почты) при исполнении Договора. В случаях, когда сообщения и (или) уведомления направлены с использованием оперативной связи (электронной почты) по адресам, указанным в настоящем Договоре, такие сообщения и (или) уведомления имеют юридическую силу для Сторон. Взаимные письменные обращения Сторон (за исключением случаев, особо оговоренных в настоящем Договоре) рассматриваются с письменным уведомлением о принятом решении в срок, не более пяти рабочих дней с момента получения обращения.</w:t>
      </w:r>
    </w:p>
    <w:p w14:paraId="2139EC03" w14:textId="77777777" w:rsidR="00F74993" w:rsidRDefault="00F74993" w:rsidP="00BE4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9.4. Договор составлен в двух экземплярах, имеющих одинаковую юридическую силу, по одному для каждой из Сторон.</w:t>
      </w:r>
    </w:p>
    <w:p w14:paraId="4FF329F8" w14:textId="77777777" w:rsidR="00F74993" w:rsidRDefault="00F74993" w:rsidP="00BE4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82AC1" w14:textId="1EF84F19" w:rsidR="00F74993" w:rsidRPr="00F74993" w:rsidRDefault="00F74993" w:rsidP="00F7499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993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p w14:paraId="124C0EFB" w14:textId="6A6EA052" w:rsidR="00F74993" w:rsidRPr="00BE40AF" w:rsidRDefault="00F74993" w:rsidP="00BE4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F74993" w:rsidRPr="001F76D1" w14:paraId="41896C7C" w14:textId="77777777" w:rsidTr="00F74993">
        <w:tc>
          <w:tcPr>
            <w:tcW w:w="4955" w:type="dxa"/>
          </w:tcPr>
          <w:p w14:paraId="562005BD" w14:textId="766872FC" w:rsidR="00F74993" w:rsidRDefault="00F74993" w:rsidP="000B08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14:paraId="20102822" w14:textId="77777777" w:rsidR="00F74646" w:rsidRPr="000B08DA" w:rsidRDefault="00F74646" w:rsidP="000B08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477F18" w14:textId="7B49EB16" w:rsidR="00F74993" w:rsidRDefault="00F74993" w:rsidP="00BE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5DCCB2E9" w14:textId="14EC8DA7" w:rsidR="00F74993" w:rsidRDefault="00F74993" w:rsidP="00BE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569E1F75" w14:textId="77777777" w:rsidR="00F74993" w:rsidRPr="000B08DA" w:rsidRDefault="00F74993" w:rsidP="000B08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DA">
              <w:rPr>
                <w:rFonts w:ascii="Times New Roman" w:hAnsi="Times New Roman" w:cs="Times New Roman"/>
                <w:sz w:val="18"/>
                <w:szCs w:val="18"/>
              </w:rPr>
              <w:t>(Ф.И.О. полностью)</w:t>
            </w:r>
          </w:p>
          <w:p w14:paraId="61AF6378" w14:textId="77777777" w:rsidR="00F74993" w:rsidRDefault="00F74993" w:rsidP="00BE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серия __________номер___________</w:t>
            </w:r>
          </w:p>
          <w:p w14:paraId="14C04FBE" w14:textId="4E57E99D" w:rsidR="00F74993" w:rsidRDefault="00F74993" w:rsidP="00BE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1DA9FBD6" w14:textId="3AA658DC" w:rsidR="00F74993" w:rsidRDefault="00F74993" w:rsidP="00BE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1AABB8E8" w14:textId="72AD9AB0" w:rsidR="00F74993" w:rsidRPr="000B08DA" w:rsidRDefault="00F74993" w:rsidP="000B08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DA">
              <w:rPr>
                <w:rFonts w:ascii="Times New Roman" w:hAnsi="Times New Roman" w:cs="Times New Roman"/>
                <w:sz w:val="18"/>
                <w:szCs w:val="18"/>
              </w:rPr>
              <w:t>(кем и когда выдан)</w:t>
            </w:r>
          </w:p>
          <w:p w14:paraId="6CC82420" w14:textId="13F1B480" w:rsidR="00F74993" w:rsidRDefault="00F74993" w:rsidP="00BE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1B436C36" w14:textId="77777777" w:rsidR="00F74993" w:rsidRPr="000B08DA" w:rsidRDefault="00F74993" w:rsidP="000B08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DA">
              <w:rPr>
                <w:rFonts w:ascii="Times New Roman" w:hAnsi="Times New Roman" w:cs="Times New Roman"/>
                <w:sz w:val="18"/>
                <w:szCs w:val="18"/>
              </w:rPr>
              <w:t>(код подразделения)</w:t>
            </w:r>
          </w:p>
          <w:p w14:paraId="061BFCEC" w14:textId="77777777" w:rsidR="00F74993" w:rsidRDefault="00F74993" w:rsidP="00BE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3C5B0ECD" w14:textId="77777777" w:rsidR="00F74993" w:rsidRPr="000B08DA" w:rsidRDefault="00F74993" w:rsidP="000B08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DA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  <w:p w14:paraId="5742B3DC" w14:textId="77777777" w:rsidR="00F74993" w:rsidRDefault="00F74993" w:rsidP="00BE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62356782" w14:textId="77777777" w:rsidR="00F74993" w:rsidRPr="000B08DA" w:rsidRDefault="00F74993" w:rsidP="000B08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DA">
              <w:rPr>
                <w:rFonts w:ascii="Times New Roman" w:hAnsi="Times New Roman" w:cs="Times New Roman"/>
                <w:sz w:val="18"/>
                <w:szCs w:val="18"/>
              </w:rPr>
              <w:t>(место рождения)</w:t>
            </w:r>
          </w:p>
          <w:p w14:paraId="2A60875D" w14:textId="77777777" w:rsidR="00F74993" w:rsidRDefault="00F74993" w:rsidP="00BE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3870A765" w14:textId="77777777" w:rsidR="00F74993" w:rsidRDefault="00F74993" w:rsidP="00BE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5F617E00" w14:textId="77777777" w:rsidR="00F74993" w:rsidRPr="000B08DA" w:rsidRDefault="00F74993" w:rsidP="000B08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DA">
              <w:rPr>
                <w:rFonts w:ascii="Times New Roman" w:hAnsi="Times New Roman" w:cs="Times New Roman"/>
                <w:sz w:val="18"/>
                <w:szCs w:val="18"/>
              </w:rPr>
              <w:t>(индекс, адрес регистрации и мета проживания)</w:t>
            </w:r>
          </w:p>
          <w:p w14:paraId="38773792" w14:textId="799A29A0" w:rsidR="00F74993" w:rsidRDefault="00F74993" w:rsidP="00BE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2A3BE0C1" w14:textId="38232830" w:rsidR="00F74993" w:rsidRPr="000B08DA" w:rsidRDefault="00F74993" w:rsidP="000B08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DA">
              <w:rPr>
                <w:rFonts w:ascii="Times New Roman" w:hAnsi="Times New Roman" w:cs="Times New Roman"/>
                <w:sz w:val="18"/>
                <w:szCs w:val="18"/>
              </w:rPr>
              <w:t>(дата регистрации</w:t>
            </w:r>
            <w:r w:rsidR="00BE2E25" w:rsidRPr="000B08DA">
              <w:rPr>
                <w:rFonts w:ascii="Times New Roman" w:hAnsi="Times New Roman" w:cs="Times New Roman"/>
                <w:sz w:val="18"/>
                <w:szCs w:val="18"/>
              </w:rPr>
              <w:t xml:space="preserve"> места жительства</w:t>
            </w:r>
            <w:r w:rsidRPr="000B08D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7C9863D" w14:textId="030C6A3E" w:rsidR="00BE2E25" w:rsidRDefault="00BE2E25" w:rsidP="00BE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0E548180" w14:textId="5116E3A5" w:rsidR="00BE2E25" w:rsidRPr="000B08DA" w:rsidRDefault="00BE2E25" w:rsidP="000B08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DA">
              <w:rPr>
                <w:rFonts w:ascii="Times New Roman" w:hAnsi="Times New Roman" w:cs="Times New Roman"/>
                <w:sz w:val="18"/>
                <w:szCs w:val="18"/>
              </w:rPr>
              <w:t>(СНИЛС)</w:t>
            </w:r>
          </w:p>
          <w:p w14:paraId="76282394" w14:textId="5DAD83D8" w:rsidR="00BE2E25" w:rsidRDefault="00BE2E25" w:rsidP="00BE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64A7EA6E" w14:textId="771D34AA" w:rsidR="00BE2E25" w:rsidRPr="000B08DA" w:rsidRDefault="00BE2E25" w:rsidP="000B08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D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B08DA" w:rsidRPr="000B08DA">
              <w:rPr>
                <w:rFonts w:ascii="Times New Roman" w:hAnsi="Times New Roman" w:cs="Times New Roman"/>
                <w:sz w:val="18"/>
                <w:szCs w:val="18"/>
              </w:rPr>
              <w:t xml:space="preserve">мобильный </w:t>
            </w:r>
            <w:r w:rsidRPr="000B08DA">
              <w:rPr>
                <w:rFonts w:ascii="Times New Roman" w:hAnsi="Times New Roman" w:cs="Times New Roman"/>
                <w:sz w:val="18"/>
                <w:szCs w:val="18"/>
              </w:rPr>
              <w:t>телефон)</w:t>
            </w:r>
          </w:p>
          <w:p w14:paraId="4D5AEE07" w14:textId="5F912F0F" w:rsidR="00BE2E25" w:rsidRDefault="00BE2E25" w:rsidP="00BE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5FC73354" w14:textId="66BCF49E" w:rsidR="00BE2E25" w:rsidRPr="000B08DA" w:rsidRDefault="00AD0213" w:rsidP="000B08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8DA">
              <w:rPr>
                <w:rFonts w:ascii="Times New Roman" w:hAnsi="Times New Roman" w:cs="Times New Roman"/>
                <w:sz w:val="18"/>
                <w:szCs w:val="18"/>
              </w:rPr>
              <w:t>(электронная почта)</w:t>
            </w:r>
          </w:p>
          <w:p w14:paraId="7A014B87" w14:textId="1EBB7D18" w:rsidR="00AD0213" w:rsidRDefault="00AD0213" w:rsidP="00BE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ACFB9" w14:textId="09DD522A" w:rsidR="00AD0213" w:rsidRDefault="00AD0213" w:rsidP="00BE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________________/______________________</w:t>
            </w:r>
          </w:p>
          <w:p w14:paraId="0AA5DBB2" w14:textId="5A402617" w:rsidR="00AD0213" w:rsidRPr="000B08DA" w:rsidRDefault="000B08DA" w:rsidP="00BE40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AD0213" w:rsidRPr="000B08DA">
              <w:rPr>
                <w:rFonts w:ascii="Times New Roman" w:hAnsi="Times New Roman" w:cs="Times New Roman"/>
                <w:sz w:val="18"/>
                <w:szCs w:val="18"/>
              </w:rPr>
              <w:t xml:space="preserve">(личная подпись)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="00AD0213" w:rsidRPr="000B08DA">
              <w:rPr>
                <w:rFonts w:ascii="Times New Roman" w:hAnsi="Times New Roman" w:cs="Times New Roman"/>
                <w:sz w:val="18"/>
                <w:szCs w:val="18"/>
              </w:rPr>
              <w:t xml:space="preserve">   (фамилия, инициалы)</w:t>
            </w:r>
          </w:p>
          <w:p w14:paraId="1B15AED7" w14:textId="3A2BAC21" w:rsidR="00F74993" w:rsidRDefault="00F74993" w:rsidP="00BE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70C3C71C" w14:textId="4718B4A8" w:rsidR="00F74993" w:rsidRDefault="000B08DA" w:rsidP="000B08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  <w:p w14:paraId="19D75F1C" w14:textId="77777777" w:rsidR="00F74646" w:rsidRPr="000B08DA" w:rsidRDefault="00F74646" w:rsidP="000B08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E04569" w14:textId="77777777" w:rsidR="000B08DA" w:rsidRDefault="000B08DA" w:rsidP="004A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6920A159" w14:textId="77777777" w:rsidR="000B08DA" w:rsidRDefault="000B08DA" w:rsidP="004A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  <w:p w14:paraId="20E38639" w14:textId="77777777" w:rsidR="000B08DA" w:rsidRDefault="000B08DA" w:rsidP="004A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«Спортивная школа олимпийского</w:t>
            </w:r>
          </w:p>
          <w:p w14:paraId="53566F63" w14:textId="77777777" w:rsidR="000B08DA" w:rsidRDefault="000B08DA" w:rsidP="004A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резерва по фехтованию»</w:t>
            </w:r>
          </w:p>
          <w:p w14:paraId="20CDA175" w14:textId="77777777" w:rsidR="000B08DA" w:rsidRDefault="000B08DA" w:rsidP="004A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41106" w14:textId="77777777" w:rsidR="000B08DA" w:rsidRDefault="000B08DA" w:rsidP="004A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 606033,</w:t>
            </w:r>
          </w:p>
          <w:p w14:paraId="48EDB13C" w14:textId="2683DA2A" w:rsidR="000B08DA" w:rsidRDefault="000B08DA" w:rsidP="004A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г.Дзержинск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700BB4" w14:textId="5B78EB74" w:rsidR="000B08DA" w:rsidRDefault="000B08DA" w:rsidP="004A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б/р Химиков, д.8/14</w:t>
            </w:r>
          </w:p>
          <w:p w14:paraId="431D2AF9" w14:textId="77777777" w:rsidR="000B08DA" w:rsidRDefault="000B08DA" w:rsidP="004A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A0E37" w14:textId="77777777" w:rsidR="000B08DA" w:rsidRDefault="000B08DA" w:rsidP="004A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5249063720</w:t>
            </w:r>
          </w:p>
          <w:p w14:paraId="57E4DA32" w14:textId="77777777" w:rsidR="000B08DA" w:rsidRDefault="000B08DA" w:rsidP="004A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524901001</w:t>
            </w:r>
          </w:p>
          <w:p w14:paraId="3A27DCC9" w14:textId="77777777" w:rsidR="000B08DA" w:rsidRDefault="000B08DA" w:rsidP="004A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1025201755765</w:t>
            </w:r>
          </w:p>
          <w:p w14:paraId="1617F4AC" w14:textId="77777777" w:rsidR="000B08DA" w:rsidRDefault="000B08DA" w:rsidP="004A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9471F" w14:textId="77777777" w:rsidR="000B08DA" w:rsidRDefault="000B08DA" w:rsidP="004A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8(8313) 32-03-22</w:t>
            </w:r>
          </w:p>
          <w:p w14:paraId="1FF6EBE9" w14:textId="64D55A4C" w:rsidR="000B08DA" w:rsidRDefault="000B08DA" w:rsidP="004A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C75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C75B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C4465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muchketer</w:t>
              </w:r>
              <w:r w:rsidRPr="00EC75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4465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C75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4465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4459A0A" w14:textId="1079B5C6" w:rsidR="000B08DA" w:rsidRDefault="000B08DA" w:rsidP="00BE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F347D" w14:textId="1BCD64CC" w:rsidR="001F76D1" w:rsidRDefault="001F76D1" w:rsidP="00BE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0A13B" w14:textId="7A5613F8" w:rsidR="001F76D1" w:rsidRDefault="001F76D1" w:rsidP="00BE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9127E" w14:textId="3557604A" w:rsidR="001F76D1" w:rsidRDefault="001F76D1" w:rsidP="00BE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5BBAA" w14:textId="00CD5F39" w:rsidR="001F76D1" w:rsidRPr="001F76D1" w:rsidRDefault="001F76D1" w:rsidP="00BE40A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1CAC7ED" w14:textId="77777777" w:rsidR="001F76D1" w:rsidRDefault="001F76D1" w:rsidP="00BE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666B194B" w14:textId="38532EF9" w:rsidR="000B08DA" w:rsidRDefault="001F76D1" w:rsidP="00BE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B08D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A27A9C2" w14:textId="77777777" w:rsidR="000B08DA" w:rsidRDefault="000B08DA" w:rsidP="00BE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79A59" w14:textId="2172936E" w:rsidR="000B08DA" w:rsidRDefault="000B08DA" w:rsidP="00BE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450538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</w:t>
            </w:r>
            <w:proofErr w:type="spellEnd"/>
          </w:p>
          <w:p w14:paraId="29E1410E" w14:textId="19227F43" w:rsidR="000B08DA" w:rsidRPr="000B08DA" w:rsidRDefault="000B08DA" w:rsidP="00BE40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0B08DA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14:paraId="51B28706" w14:textId="0488E1D3" w:rsidR="00BE40AF" w:rsidRPr="001F76D1" w:rsidRDefault="00BE40AF" w:rsidP="00BE4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581F3" w14:textId="11E40947" w:rsidR="00BE40AF" w:rsidRPr="001F76D1" w:rsidRDefault="001F73C0" w:rsidP="005E1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952430B" w14:textId="77777777" w:rsidR="007756F2" w:rsidRPr="001F76D1" w:rsidRDefault="007756F2" w:rsidP="00775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C0349" w14:textId="77777777" w:rsidR="00323C07" w:rsidRPr="001F76D1" w:rsidRDefault="00323C07" w:rsidP="00323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23C07" w:rsidRPr="001F76D1" w:rsidSect="004E59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B00EE"/>
    <w:multiLevelType w:val="multilevel"/>
    <w:tmpl w:val="15B2C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ED9"/>
    <w:rsid w:val="0004775A"/>
    <w:rsid w:val="000B08DA"/>
    <w:rsid w:val="000E30F1"/>
    <w:rsid w:val="00101810"/>
    <w:rsid w:val="001075FF"/>
    <w:rsid w:val="00126CA1"/>
    <w:rsid w:val="00194ED9"/>
    <w:rsid w:val="001B2CEE"/>
    <w:rsid w:val="001F73C0"/>
    <w:rsid w:val="001F76D1"/>
    <w:rsid w:val="00323C07"/>
    <w:rsid w:val="0033264E"/>
    <w:rsid w:val="00385CB2"/>
    <w:rsid w:val="00417BD4"/>
    <w:rsid w:val="00450538"/>
    <w:rsid w:val="004A081B"/>
    <w:rsid w:val="004E5923"/>
    <w:rsid w:val="0052305B"/>
    <w:rsid w:val="005920FE"/>
    <w:rsid w:val="005E194D"/>
    <w:rsid w:val="005F6F75"/>
    <w:rsid w:val="00634182"/>
    <w:rsid w:val="00656319"/>
    <w:rsid w:val="00680AE4"/>
    <w:rsid w:val="00770660"/>
    <w:rsid w:val="007756F2"/>
    <w:rsid w:val="007758EF"/>
    <w:rsid w:val="007D507A"/>
    <w:rsid w:val="00823C42"/>
    <w:rsid w:val="00891BF5"/>
    <w:rsid w:val="008B684E"/>
    <w:rsid w:val="008F24B6"/>
    <w:rsid w:val="008F5FBD"/>
    <w:rsid w:val="00A67A00"/>
    <w:rsid w:val="00AD0213"/>
    <w:rsid w:val="00B46974"/>
    <w:rsid w:val="00B620CD"/>
    <w:rsid w:val="00B85795"/>
    <w:rsid w:val="00BE2E25"/>
    <w:rsid w:val="00BE40AF"/>
    <w:rsid w:val="00CB40FA"/>
    <w:rsid w:val="00CD6989"/>
    <w:rsid w:val="00E81CB3"/>
    <w:rsid w:val="00EC75B0"/>
    <w:rsid w:val="00F43E38"/>
    <w:rsid w:val="00F74646"/>
    <w:rsid w:val="00F74993"/>
    <w:rsid w:val="00FC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57D3"/>
  <w15:docId w15:val="{55169593-4636-4525-9FFD-EB87FBE9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C07"/>
    <w:pPr>
      <w:ind w:left="720"/>
      <w:contextualSpacing/>
    </w:pPr>
  </w:style>
  <w:style w:type="table" w:styleId="a4">
    <w:name w:val="Table Grid"/>
    <w:basedOn w:val="a1"/>
    <w:uiPriority w:val="39"/>
    <w:rsid w:val="00F74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B08D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B0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chket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6</Pages>
  <Words>3116</Words>
  <Characters>17766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26</cp:revision>
  <cp:lastPrinted>2025-07-22T08:00:00Z</cp:lastPrinted>
  <dcterms:created xsi:type="dcterms:W3CDTF">2025-06-20T11:51:00Z</dcterms:created>
  <dcterms:modified xsi:type="dcterms:W3CDTF">2026-06-16T07:32:00Z</dcterms:modified>
</cp:coreProperties>
</file>